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7EEC" w:rsidR="0061148E" w:rsidRPr="00C834E2" w:rsidRDefault="00997C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3165" w:rsidR="0061148E" w:rsidRPr="00C834E2" w:rsidRDefault="00997C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6F4D4" w:rsidR="00B87ED3" w:rsidRPr="00944D28" w:rsidRDefault="0099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F9A12" w:rsidR="00B87ED3" w:rsidRPr="00944D28" w:rsidRDefault="0099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7C4A9" w:rsidR="00B87ED3" w:rsidRPr="00944D28" w:rsidRDefault="0099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7659D" w:rsidR="00B87ED3" w:rsidRPr="00944D28" w:rsidRDefault="0099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97C76" w:rsidR="00B87ED3" w:rsidRPr="00944D28" w:rsidRDefault="0099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49DB0" w:rsidR="00B87ED3" w:rsidRPr="00944D28" w:rsidRDefault="0099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F9286" w:rsidR="00B87ED3" w:rsidRPr="00944D28" w:rsidRDefault="0099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310A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01B15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61F5C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608BF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DBC7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9EF52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936FE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2CA1" w:rsidR="00B87ED3" w:rsidRPr="00944D28" w:rsidRDefault="0099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B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A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E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7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6BB19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2C43D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D4A53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7D19C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A22B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529F4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4D4E8" w:rsidR="00B87ED3" w:rsidRPr="00944D28" w:rsidRDefault="0099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84367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FDD79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5524B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CEA5B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FE635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2D94F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1627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0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85902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4247E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2FF0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0E337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6600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61FE7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4AED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9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6FF7A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B5E08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2C82" w:rsidR="00B87ED3" w:rsidRPr="00944D28" w:rsidRDefault="0099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8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D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F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6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C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2024-06-09T08:35:00.0000000Z</dcterms:modified>
</coreProperties>
</file>