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F8AA" w:rsidR="0061148E" w:rsidRPr="00C834E2" w:rsidRDefault="00AC2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7B02" w:rsidR="0061148E" w:rsidRPr="00C834E2" w:rsidRDefault="00AC2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0D63C" w:rsidR="00B87ED3" w:rsidRPr="00944D28" w:rsidRDefault="00AC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74A29" w:rsidR="00B87ED3" w:rsidRPr="00944D28" w:rsidRDefault="00AC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821DA" w:rsidR="00B87ED3" w:rsidRPr="00944D28" w:rsidRDefault="00AC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B1930" w:rsidR="00B87ED3" w:rsidRPr="00944D28" w:rsidRDefault="00AC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63BDC" w:rsidR="00B87ED3" w:rsidRPr="00944D28" w:rsidRDefault="00AC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A5D23" w:rsidR="00B87ED3" w:rsidRPr="00944D28" w:rsidRDefault="00AC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BA37" w:rsidR="00B87ED3" w:rsidRPr="00944D28" w:rsidRDefault="00AC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F6579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024BD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A1B56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E3E9D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FAE0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6D88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2638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B782" w:rsidR="00B87ED3" w:rsidRPr="00944D28" w:rsidRDefault="00AC2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B7C4" w:rsidR="00B87ED3" w:rsidRPr="00944D28" w:rsidRDefault="00AC2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0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CECB6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857E3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6C543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4B3BA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F612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02C1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B4812" w:rsidR="00B87ED3" w:rsidRPr="00944D28" w:rsidRDefault="00AC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A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2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8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E01D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6468E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90FDC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94EF5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89D3C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ADB31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4494C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4C1C" w:rsidR="00B87ED3" w:rsidRPr="00944D28" w:rsidRDefault="00AC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D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8297B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4A98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512D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772B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CEE81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30229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9F14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2DA4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513A3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8C3A8" w:rsidR="00B87ED3" w:rsidRPr="00944D28" w:rsidRDefault="00AC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9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C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C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A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AC28D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