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2780" w:rsidR="0061148E" w:rsidRPr="00C834E2" w:rsidRDefault="00C55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6FAE" w:rsidR="0061148E" w:rsidRPr="00C834E2" w:rsidRDefault="00C55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337B1" w:rsidR="00B87ED3" w:rsidRPr="00944D28" w:rsidRDefault="00C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9D08F" w:rsidR="00B87ED3" w:rsidRPr="00944D28" w:rsidRDefault="00C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25010" w:rsidR="00B87ED3" w:rsidRPr="00944D28" w:rsidRDefault="00C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69381" w:rsidR="00B87ED3" w:rsidRPr="00944D28" w:rsidRDefault="00C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570B8" w:rsidR="00B87ED3" w:rsidRPr="00944D28" w:rsidRDefault="00C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E80D1" w:rsidR="00B87ED3" w:rsidRPr="00944D28" w:rsidRDefault="00C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E5404" w:rsidR="00B87ED3" w:rsidRPr="00944D28" w:rsidRDefault="00C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2CEF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13561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C10BC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DE16A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2017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351CB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F3694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12A6" w:rsidR="00B87ED3" w:rsidRPr="00944D28" w:rsidRDefault="00C55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B9EE" w:rsidR="00B87ED3" w:rsidRPr="00944D28" w:rsidRDefault="00C55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9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24E3D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76E33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17E2E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A9F18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178C3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56282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3623A" w:rsidR="00B87ED3" w:rsidRPr="00944D28" w:rsidRDefault="00C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47B5D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3EE2E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3160C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55DA5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1B586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A465E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CD9C0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ACF18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51172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0942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DDCBB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30C06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BE28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96DEA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2C6F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6B4A8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78C01" w:rsidR="00B87ED3" w:rsidRPr="00944D28" w:rsidRDefault="00C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A4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C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8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B6D"/>
    <w:rsid w:val="00AB2AC7"/>
    <w:rsid w:val="00B318D0"/>
    <w:rsid w:val="00B87ED3"/>
    <w:rsid w:val="00BD2EA8"/>
    <w:rsid w:val="00C558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2024-06-09T07:24:00.0000000Z</dcterms:modified>
</coreProperties>
</file>