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EA75" w:rsidR="0061148E" w:rsidRPr="00C834E2" w:rsidRDefault="00682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AB1E" w:rsidR="0061148E" w:rsidRPr="00C834E2" w:rsidRDefault="00682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1909E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14DC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4D23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D8BB0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15ADB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8365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1148" w:rsidR="00B87ED3" w:rsidRPr="00944D28" w:rsidRDefault="00682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29970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42E90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8D21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AFAD4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583C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A078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07BFC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05B5" w:rsidR="00B87ED3" w:rsidRPr="00944D28" w:rsidRDefault="00682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988A5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CEFC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F21C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92AE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15C7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7430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9D9F" w:rsidR="00B87ED3" w:rsidRPr="00944D28" w:rsidRDefault="0068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23B8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D4E4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0F10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37C3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FD0C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AE91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F99A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2FDE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43FF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F281B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C159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F6F3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C912E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BDF1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F6EA" w:rsidR="00B87ED3" w:rsidRPr="00944D28" w:rsidRDefault="0068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017D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B6A2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5146" w:rsidR="00B87ED3" w:rsidRPr="00944D28" w:rsidRDefault="0068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6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8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ED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2024-06-09T06:33:00.0000000Z</dcterms:modified>
</coreProperties>
</file>