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3DA7" w:rsidR="0061148E" w:rsidRPr="00C834E2" w:rsidRDefault="00D76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8D50" w:rsidR="0061148E" w:rsidRPr="00C834E2" w:rsidRDefault="00D76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6021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784D5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47AA7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4C587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4CDD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9483F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DB22" w:rsidR="00B87ED3" w:rsidRPr="00944D28" w:rsidRDefault="00D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832F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37583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AFE9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2B25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560D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19A14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31E1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1003" w:rsidR="00B87ED3" w:rsidRPr="00944D28" w:rsidRDefault="00D7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F5A0" w:rsidR="00B87ED3" w:rsidRPr="00944D28" w:rsidRDefault="00D7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2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76A81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3E6E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1DE2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C646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A806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540D0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8C5A" w:rsidR="00B87ED3" w:rsidRPr="00944D28" w:rsidRDefault="00D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3B5D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510F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32BD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650C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8AAD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AD94A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FEB5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97B8D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66F9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A966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6C9C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F145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CF85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499F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B076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684F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A159F" w:rsidR="00B87ED3" w:rsidRPr="00944D28" w:rsidRDefault="00D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6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326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