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E6CA" w:rsidR="0061148E" w:rsidRPr="00C834E2" w:rsidRDefault="00112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9F85" w:rsidR="0061148E" w:rsidRPr="00C834E2" w:rsidRDefault="00112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A306A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E3B0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5DFA8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65779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F9D53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D265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5B4CB" w:rsidR="00B87ED3" w:rsidRPr="00944D28" w:rsidRDefault="0011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D4E6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A926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B01C6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9B474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6B096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77953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92D7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6A76" w:rsidR="00B87ED3" w:rsidRPr="00944D28" w:rsidRDefault="00112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2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89793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68EF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5C042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D783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42876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37CF1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4C1F0" w:rsidR="00B87ED3" w:rsidRPr="00944D28" w:rsidRDefault="0011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64555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D91F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76A39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3052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81CB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EAE17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1455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DF62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71C9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77581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C286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D92EF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4C1E1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1AD99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C2D08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E78A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9269" w:rsidR="00B87ED3" w:rsidRPr="00944D28" w:rsidRDefault="0011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C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B6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2024-06-09T05:23:00.0000000Z</dcterms:modified>
</coreProperties>
</file>