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7FC2" w:rsidR="0061148E" w:rsidRPr="00C834E2" w:rsidRDefault="00EE4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9730" w:rsidR="0061148E" w:rsidRPr="00C834E2" w:rsidRDefault="00EE4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51C58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3E44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C08CB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891D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03729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9A8E2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8317" w:rsidR="00B87ED3" w:rsidRPr="00944D28" w:rsidRDefault="00E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A41D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DFA33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0217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257D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3332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438C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E37E2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A1F9" w:rsidR="00B87ED3" w:rsidRPr="00944D28" w:rsidRDefault="00EE4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C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AA5A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C9F4C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A6BE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6094D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C8C0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C334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4D45" w:rsidR="00B87ED3" w:rsidRPr="00944D28" w:rsidRDefault="00E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FC8CD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D943F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B0CB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16137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7C98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B73D3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9B95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9FDF" w:rsidR="00B87ED3" w:rsidRPr="00944D28" w:rsidRDefault="00E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8731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A06C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76D5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CE1E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6E68B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3497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23F3C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489D9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F89DB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1C090" w:rsidR="00B87ED3" w:rsidRPr="00944D28" w:rsidRDefault="00E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B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7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9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EE40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