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825D" w:rsidR="0061148E" w:rsidRPr="00C834E2" w:rsidRDefault="00DF4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9C93" w:rsidR="0061148E" w:rsidRPr="00C834E2" w:rsidRDefault="00DF4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9861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72C69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117B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EFD99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05457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A363B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6685" w:rsidR="00B87ED3" w:rsidRPr="00944D28" w:rsidRDefault="00DF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CF81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BF4A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6786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F145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84EA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3A35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A0AB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36BC" w:rsidR="00B87ED3" w:rsidRPr="00944D28" w:rsidRDefault="00DF4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549E" w:rsidR="00B87ED3" w:rsidRPr="00944D28" w:rsidRDefault="00DF4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9130" w:rsidR="00B87ED3" w:rsidRPr="00944D28" w:rsidRDefault="00DF4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829F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09DCA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8BC91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BCFF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54C1F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787B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EAA0" w:rsidR="00B87ED3" w:rsidRPr="00944D28" w:rsidRDefault="00DF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CA07" w:rsidR="00B87ED3" w:rsidRPr="00944D28" w:rsidRDefault="00DF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83729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7239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7D160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0DA4F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49BB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9351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5182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0054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2DA32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054A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70DF4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F416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C058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E182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75AC8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47A71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FFF10" w:rsidR="00B87ED3" w:rsidRPr="00944D28" w:rsidRDefault="00DF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D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A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E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DF46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2024-06-09T02:30:00.0000000Z</dcterms:modified>
</coreProperties>
</file>