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F949" w:rsidR="0061148E" w:rsidRPr="00C834E2" w:rsidRDefault="001C6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B3E8" w:rsidR="0061148E" w:rsidRPr="00C834E2" w:rsidRDefault="001C6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8FC9A" w:rsidR="00B87ED3" w:rsidRPr="00944D28" w:rsidRDefault="001C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47CEB" w:rsidR="00B87ED3" w:rsidRPr="00944D28" w:rsidRDefault="001C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3563D" w:rsidR="00B87ED3" w:rsidRPr="00944D28" w:rsidRDefault="001C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FE55C" w:rsidR="00B87ED3" w:rsidRPr="00944D28" w:rsidRDefault="001C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69E5" w:rsidR="00B87ED3" w:rsidRPr="00944D28" w:rsidRDefault="001C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E4B96" w:rsidR="00B87ED3" w:rsidRPr="00944D28" w:rsidRDefault="001C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06789" w:rsidR="00B87ED3" w:rsidRPr="00944D28" w:rsidRDefault="001C6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DA1EE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0E83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ED142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22A1A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5A9D5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01A11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A320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B473" w:rsidR="00B87ED3" w:rsidRPr="00944D28" w:rsidRDefault="001C6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78469" w:rsidR="00B87ED3" w:rsidRPr="00944D28" w:rsidRDefault="001C6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E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D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1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4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A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F27DD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94D6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E69EA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76E88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6D9B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F1117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D2ADE" w:rsidR="00B87ED3" w:rsidRPr="00944D28" w:rsidRDefault="001C6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2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2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B3CF6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75EAE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0930A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002DE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7262C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CA42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6099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359BF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BA6E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0F16E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4DC2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C2A06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A4A77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C6238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6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8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0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7C4E7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B6DDB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4BD86" w:rsidR="00B87ED3" w:rsidRPr="00944D28" w:rsidRDefault="001C6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3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BD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9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2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0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6F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33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2024-06-09T01:14:00.0000000Z</dcterms:modified>
</coreProperties>
</file>