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2D5A" w:rsidR="0061148E" w:rsidRPr="00C834E2" w:rsidRDefault="00534D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7CA4" w:rsidR="0061148E" w:rsidRPr="00C834E2" w:rsidRDefault="00534D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4EC9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1F941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8FFD6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05518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1AFC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C7A5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F64B" w:rsidR="00B87ED3" w:rsidRPr="00944D28" w:rsidRDefault="00534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429C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413C8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7CB5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A2E1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18BA8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0AED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3D00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86F7" w:rsidR="00B87ED3" w:rsidRPr="00944D28" w:rsidRDefault="00534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0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04FF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112F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FA320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905BE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003C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A71F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D57C" w:rsidR="00B87ED3" w:rsidRPr="00944D28" w:rsidRDefault="0053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F912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F5D2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FBDB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4852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3E8B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8D5AB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D161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8454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0D0C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8A5C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D9A7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F8A0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F89D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62D3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0FBB" w:rsidR="00B87ED3" w:rsidRPr="00944D28" w:rsidRDefault="00534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A94E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FA19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68482" w:rsidR="00B87ED3" w:rsidRPr="00944D28" w:rsidRDefault="0053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F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D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2024-06-09T00:28:00.0000000Z</dcterms:modified>
</coreProperties>
</file>