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5E550" w:rsidR="0061148E" w:rsidRPr="00C834E2" w:rsidRDefault="003F65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8B7CD" w:rsidR="0061148E" w:rsidRPr="00C834E2" w:rsidRDefault="003F65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317C0" w:rsidR="00B87ED3" w:rsidRPr="00944D28" w:rsidRDefault="003F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8DBC0" w:rsidR="00B87ED3" w:rsidRPr="00944D28" w:rsidRDefault="003F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D51F9" w:rsidR="00B87ED3" w:rsidRPr="00944D28" w:rsidRDefault="003F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53DC0" w:rsidR="00B87ED3" w:rsidRPr="00944D28" w:rsidRDefault="003F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DE6A0" w:rsidR="00B87ED3" w:rsidRPr="00944D28" w:rsidRDefault="003F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B4967" w:rsidR="00B87ED3" w:rsidRPr="00944D28" w:rsidRDefault="003F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56DDA" w:rsidR="00B87ED3" w:rsidRPr="00944D28" w:rsidRDefault="003F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73F08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CB539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0E874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0F641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C6EE3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3CD6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7A069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854B" w:rsidR="00B87ED3" w:rsidRPr="00944D28" w:rsidRDefault="003F6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6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1A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076B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DDE08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B8748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31DAA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0E6DA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6331C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2807" w:rsidR="00B87ED3" w:rsidRPr="00944D28" w:rsidRDefault="003F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E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1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5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366D3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6FB6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FFF5D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E6512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CD6C3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FB1AA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CBE9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C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E11A7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95B03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3C251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C830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8C2C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8D84B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57F3A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8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6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F9CAC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CE671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A6BE" w:rsidR="00B87ED3" w:rsidRPr="00944D28" w:rsidRDefault="003F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2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E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F2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46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A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5F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2024-06-08T23:53:00.0000000Z</dcterms:modified>
</coreProperties>
</file>