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F292" w:rsidR="0061148E" w:rsidRPr="00C834E2" w:rsidRDefault="00853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396F" w:rsidR="0061148E" w:rsidRPr="00C834E2" w:rsidRDefault="00853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F28BD" w:rsidR="00B87ED3" w:rsidRPr="00944D28" w:rsidRDefault="0085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64812" w:rsidR="00B87ED3" w:rsidRPr="00944D28" w:rsidRDefault="0085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647A6" w:rsidR="00B87ED3" w:rsidRPr="00944D28" w:rsidRDefault="0085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BD99F" w:rsidR="00B87ED3" w:rsidRPr="00944D28" w:rsidRDefault="0085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EDB48" w:rsidR="00B87ED3" w:rsidRPr="00944D28" w:rsidRDefault="0085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22197" w:rsidR="00B87ED3" w:rsidRPr="00944D28" w:rsidRDefault="0085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16648" w:rsidR="00B87ED3" w:rsidRPr="00944D28" w:rsidRDefault="0085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FB77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737B8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C5345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A03E8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1598D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7E5F1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92FB9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603C2" w:rsidR="00B87ED3" w:rsidRPr="00944D28" w:rsidRDefault="00853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1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A2DD" w:rsidR="00B87ED3" w:rsidRPr="00944D28" w:rsidRDefault="00853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8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09C30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00518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02686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E5620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F8E63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A3B06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C1ADC" w:rsidR="00B87ED3" w:rsidRPr="00944D28" w:rsidRDefault="0085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6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68722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C3C13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40DD9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D40C3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41A0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289E8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12747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2E555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67382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1AA7F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0CDFD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179CD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B587B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1641A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4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BB934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309D2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E7CC7" w:rsidR="00B87ED3" w:rsidRPr="00944D28" w:rsidRDefault="0085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4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8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5E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FD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C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5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F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B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5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0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3F1"/>
    <w:rsid w:val="0088636F"/>
    <w:rsid w:val="008B28B7"/>
    <w:rsid w:val="008C2A62"/>
    <w:rsid w:val="00944D28"/>
    <w:rsid w:val="00AB2AC7"/>
    <w:rsid w:val="00B318D0"/>
    <w:rsid w:val="00B3387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2024-06-08T23:13:00.0000000Z</dcterms:modified>
</coreProperties>
</file>