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6CB8D" w:rsidR="0061148E" w:rsidRPr="00C834E2" w:rsidRDefault="00452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C5E1" w:rsidR="0061148E" w:rsidRPr="00C834E2" w:rsidRDefault="00452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FB099" w:rsidR="00B87ED3" w:rsidRPr="00944D28" w:rsidRDefault="004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F22C2" w:rsidR="00B87ED3" w:rsidRPr="00944D28" w:rsidRDefault="004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295F6" w:rsidR="00B87ED3" w:rsidRPr="00944D28" w:rsidRDefault="004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339F2" w:rsidR="00B87ED3" w:rsidRPr="00944D28" w:rsidRDefault="004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8C058" w:rsidR="00B87ED3" w:rsidRPr="00944D28" w:rsidRDefault="004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0AF36" w:rsidR="00B87ED3" w:rsidRPr="00944D28" w:rsidRDefault="004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56418" w:rsidR="00B87ED3" w:rsidRPr="00944D28" w:rsidRDefault="004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28C31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4C295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B3AD1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51385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2590D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595FD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9EF0C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C1B17" w:rsidR="00B87ED3" w:rsidRPr="00944D28" w:rsidRDefault="00452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C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A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F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4A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02D14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BDEBA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FE08D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B398E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EA61F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021F3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FCEBE" w:rsidR="00B87ED3" w:rsidRPr="00944D28" w:rsidRDefault="004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E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C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6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B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200D1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46BBE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83529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0FAD1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16F2F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ABEF0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6AE0E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6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3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0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2DB40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66577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E0189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8BB0C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5ABCB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6B5A4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EBF26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2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F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D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C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C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3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8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40E8A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E4C27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0224F" w:rsidR="00B87ED3" w:rsidRPr="00944D28" w:rsidRDefault="004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B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8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6E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0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3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84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5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2024-06-09T01:49:00.0000000Z</dcterms:modified>
</coreProperties>
</file>