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D261" w:rsidR="0061148E" w:rsidRPr="00C834E2" w:rsidRDefault="00833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1F23" w:rsidR="0061148E" w:rsidRPr="00C834E2" w:rsidRDefault="00833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4E42E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BD461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D95D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50ED4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7C1BE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EA250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A3EF" w:rsidR="00B87ED3" w:rsidRPr="00944D28" w:rsidRDefault="0083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EE27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6BE2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51DD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9D60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E5B4C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86E2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4E90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29F7" w:rsidR="00B87ED3" w:rsidRPr="00944D28" w:rsidRDefault="00833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9795" w:rsidR="00B87ED3" w:rsidRPr="00944D28" w:rsidRDefault="00833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E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43A5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C34A4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A780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EBB43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E953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E7FC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5FAE5" w:rsidR="00B87ED3" w:rsidRPr="00944D28" w:rsidRDefault="0083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8F9B0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9C021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5793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ECD7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7A84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DF4DE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C692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BAC63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3DAFE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1DA9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19D9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98274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2692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3F88D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4561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53814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BE85" w:rsidR="00B87ED3" w:rsidRPr="00944D28" w:rsidRDefault="0083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C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C9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