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1A77" w:rsidR="0061148E" w:rsidRPr="00C834E2" w:rsidRDefault="00975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F9CFA" w:rsidR="0061148E" w:rsidRPr="00C834E2" w:rsidRDefault="00975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23153" w:rsidR="00B87ED3" w:rsidRPr="00944D28" w:rsidRDefault="009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92544" w:rsidR="00B87ED3" w:rsidRPr="00944D28" w:rsidRDefault="009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64006" w:rsidR="00B87ED3" w:rsidRPr="00944D28" w:rsidRDefault="009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ACE8F" w:rsidR="00B87ED3" w:rsidRPr="00944D28" w:rsidRDefault="009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A851A" w:rsidR="00B87ED3" w:rsidRPr="00944D28" w:rsidRDefault="009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068A2" w:rsidR="00B87ED3" w:rsidRPr="00944D28" w:rsidRDefault="009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6AFA9" w:rsidR="00B87ED3" w:rsidRPr="00944D28" w:rsidRDefault="009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5A9C5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0E56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ECF52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C70C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0F445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09899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EF70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5C2D" w:rsidR="00B87ED3" w:rsidRPr="00944D28" w:rsidRDefault="00975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7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9E7A5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0A8A7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F4BA6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B7062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414E1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C8B7F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3D50" w:rsidR="00B87ED3" w:rsidRPr="00944D28" w:rsidRDefault="009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539E3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DA56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147C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ACEB3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D0703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72AEC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2B21E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C985A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05247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28A51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5B278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B3220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882F4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624E9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D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E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0A2B1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38B7D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1EFE2" w:rsidR="00B87ED3" w:rsidRPr="00944D28" w:rsidRDefault="009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B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3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B4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E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97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B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2024-06-08T21:07:00.0000000Z</dcterms:modified>
</coreProperties>
</file>