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6715" w:rsidR="0061148E" w:rsidRPr="00C834E2" w:rsidRDefault="00F10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6257" w:rsidR="0061148E" w:rsidRPr="00C834E2" w:rsidRDefault="00F10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95BC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65CF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D60FD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2FA10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5847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8B058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562A" w:rsidR="00B87ED3" w:rsidRPr="00944D28" w:rsidRDefault="00F1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6C73D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2D381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FE2C3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0846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AD49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06A9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C2ABE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AA89" w:rsidR="00B87ED3" w:rsidRPr="00944D28" w:rsidRDefault="00F10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792C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A1A6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1583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B95E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CF3BE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DAB19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7908" w:rsidR="00B87ED3" w:rsidRPr="00944D28" w:rsidRDefault="00F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6A59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97EE2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3819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45E6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513C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32D1E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1C54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614F" w:rsidR="00B87ED3" w:rsidRPr="00944D28" w:rsidRDefault="00F1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A8792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0FBD4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D2D40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DB080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6E08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E3C2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E01A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D73F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5A39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759D" w:rsidR="00B87ED3" w:rsidRPr="00944D28" w:rsidRDefault="00F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9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CC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2024-06-08T20:27:00.0000000Z</dcterms:modified>
</coreProperties>
</file>