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8957" w:rsidR="0061148E" w:rsidRPr="00C834E2" w:rsidRDefault="00286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5DC7" w:rsidR="0061148E" w:rsidRPr="00C834E2" w:rsidRDefault="00286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CBA44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0679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AB27B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FED60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8DCE1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3E60E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1C969" w:rsidR="00B87ED3" w:rsidRPr="00944D28" w:rsidRDefault="0028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6E133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3A60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6E72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79A0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0B5D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A452D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6BF6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E4AD" w:rsidR="00B87ED3" w:rsidRPr="00944D28" w:rsidRDefault="0028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7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EA61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E310F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1B3E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3B2B8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D2634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7EF8B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1B48F" w:rsidR="00B87ED3" w:rsidRPr="00944D28" w:rsidRDefault="0028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5D49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D721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3BF5D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E170D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CE4F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5943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02D6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0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991F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087C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45515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792F4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7236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89086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1223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CCC9A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28CF8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8A12" w:rsidR="00B87ED3" w:rsidRPr="00944D28" w:rsidRDefault="0028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D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5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4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86A5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2024-06-08T16:30:00.0000000Z</dcterms:modified>
</coreProperties>
</file>