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85AA6" w:rsidR="0061148E" w:rsidRPr="00C834E2" w:rsidRDefault="001B1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CCF5" w:rsidR="0061148E" w:rsidRPr="00C834E2" w:rsidRDefault="001B1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57BFA" w:rsidR="00B87ED3" w:rsidRPr="00944D28" w:rsidRDefault="001B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F477E" w:rsidR="00B87ED3" w:rsidRPr="00944D28" w:rsidRDefault="001B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E20A0" w:rsidR="00B87ED3" w:rsidRPr="00944D28" w:rsidRDefault="001B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23E33" w:rsidR="00B87ED3" w:rsidRPr="00944D28" w:rsidRDefault="001B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E28F4" w:rsidR="00B87ED3" w:rsidRPr="00944D28" w:rsidRDefault="001B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46AAC" w:rsidR="00B87ED3" w:rsidRPr="00944D28" w:rsidRDefault="001B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4D1AF" w:rsidR="00B87ED3" w:rsidRPr="00944D28" w:rsidRDefault="001B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184A8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062DD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F729E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41AB4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CD6FD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D771E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93F22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27336" w:rsidR="00B87ED3" w:rsidRPr="00944D28" w:rsidRDefault="001B1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C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1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0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98F8" w:rsidR="00B87ED3" w:rsidRPr="00944D28" w:rsidRDefault="001B1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7C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6DC37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6C418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81BBD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9035B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26FDE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37EEE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B5C93" w:rsidR="00B87ED3" w:rsidRPr="00944D28" w:rsidRDefault="001B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B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AC31F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2D27F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69E14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A529F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C9EA4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64E62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32FD2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C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2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0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E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54AC9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432A4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5610D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5F69A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FD48D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A8CC0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5B206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7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B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A49BA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732E1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19DDA" w:rsidR="00B87ED3" w:rsidRPr="00944D28" w:rsidRDefault="001B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8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68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DA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6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B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8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5D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A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2024-06-08T15:09:00.0000000Z</dcterms:modified>
</coreProperties>
</file>