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C202" w:rsidR="0061148E" w:rsidRPr="00C834E2" w:rsidRDefault="00747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0DB9" w:rsidR="0061148E" w:rsidRPr="00C834E2" w:rsidRDefault="00747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2E1C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19DE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30FF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558A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E52CB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2D307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5093" w:rsidR="00B87ED3" w:rsidRPr="00944D28" w:rsidRDefault="0074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6AB6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752F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EC0D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BB28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5685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CE73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E3C1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ADAE" w:rsidR="00B87ED3" w:rsidRPr="00944D28" w:rsidRDefault="00747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2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8C49" w:rsidR="00B87ED3" w:rsidRPr="00944D28" w:rsidRDefault="00747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D008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FB681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0B5CD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C5A8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3D481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D3F8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DB30" w:rsidR="00B87ED3" w:rsidRPr="00944D28" w:rsidRDefault="0074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2897A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4B72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8918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E238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8734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307B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44B8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CD1E" w:rsidR="00B87ED3" w:rsidRPr="00944D28" w:rsidRDefault="0074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4761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607EB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6AEF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CFB8B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4EE8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18CF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77E1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35C5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E858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A9B4C" w:rsidR="00B87ED3" w:rsidRPr="00944D28" w:rsidRDefault="0074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C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D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A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0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2024-06-08T15:03:00.0000000Z</dcterms:modified>
</coreProperties>
</file>