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B529" w:rsidR="0061148E" w:rsidRPr="00C834E2" w:rsidRDefault="00656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1F55" w:rsidR="0061148E" w:rsidRPr="00C834E2" w:rsidRDefault="00656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1DF40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07674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7FF68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52AB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FBA4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84D6A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3293" w:rsidR="00B87ED3" w:rsidRPr="00944D28" w:rsidRDefault="006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DD53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9DF3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2D07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984F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E1BA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355D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BEB0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8866" w:rsidR="00B87ED3" w:rsidRPr="00944D28" w:rsidRDefault="00656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21101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52E0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D1D6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2702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39AA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45A0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8AF5" w:rsidR="00B87ED3" w:rsidRPr="00944D28" w:rsidRDefault="006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3531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A46B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4BCB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0C400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555C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E5CB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5783B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0530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9AA62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7A4C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2E9F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3D51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E6BD9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6DEC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41753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70DB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B58A" w:rsidR="00B87ED3" w:rsidRPr="00944D28" w:rsidRDefault="006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4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