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A3A7" w:rsidR="0061148E" w:rsidRPr="00C834E2" w:rsidRDefault="00DF0E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E5CC7" w:rsidR="0061148E" w:rsidRPr="00C834E2" w:rsidRDefault="00DF0E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2FF3D" w:rsidR="00B87ED3" w:rsidRPr="00944D28" w:rsidRDefault="00D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07715" w:rsidR="00B87ED3" w:rsidRPr="00944D28" w:rsidRDefault="00D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6036C" w:rsidR="00B87ED3" w:rsidRPr="00944D28" w:rsidRDefault="00D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40515" w:rsidR="00B87ED3" w:rsidRPr="00944D28" w:rsidRDefault="00D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25A5A" w:rsidR="00B87ED3" w:rsidRPr="00944D28" w:rsidRDefault="00D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6C0DE" w:rsidR="00B87ED3" w:rsidRPr="00944D28" w:rsidRDefault="00D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2CE1" w:rsidR="00B87ED3" w:rsidRPr="00944D28" w:rsidRDefault="00DF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E42AC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D42DF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E08FE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4E673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7D403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0A3EC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38398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340" w14:textId="77777777" w:rsidR="00DF0EF7" w:rsidRDefault="00DF0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6EB37B9C" w:rsidR="00B87ED3" w:rsidRPr="00944D28" w:rsidRDefault="00DF0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B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D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BF62E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D381F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BADF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0634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F14D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EE612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B8F5" w:rsidR="00B87ED3" w:rsidRPr="00944D28" w:rsidRDefault="00DF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3E19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BD153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1FAD2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C7DD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1646E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61BE5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1C6D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A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5D713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13466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1F50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87F3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B54F7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2BF5D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CA086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1497F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9060A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F5713" w:rsidR="00B87ED3" w:rsidRPr="00944D28" w:rsidRDefault="00DF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9F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5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C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F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E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2024-06-08T14:29:00.0000000Z</dcterms:modified>
</coreProperties>
</file>