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2606A" w:rsidR="0061148E" w:rsidRPr="00C834E2" w:rsidRDefault="00F363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9E65" w:rsidR="0061148E" w:rsidRPr="00C834E2" w:rsidRDefault="00F363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7C594" w:rsidR="00B87ED3" w:rsidRPr="00944D28" w:rsidRDefault="00F3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52A00" w:rsidR="00B87ED3" w:rsidRPr="00944D28" w:rsidRDefault="00F3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53317" w:rsidR="00B87ED3" w:rsidRPr="00944D28" w:rsidRDefault="00F3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483C5" w:rsidR="00B87ED3" w:rsidRPr="00944D28" w:rsidRDefault="00F3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5D70B" w:rsidR="00B87ED3" w:rsidRPr="00944D28" w:rsidRDefault="00F3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BB00E" w:rsidR="00B87ED3" w:rsidRPr="00944D28" w:rsidRDefault="00F3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3E803" w:rsidR="00B87ED3" w:rsidRPr="00944D28" w:rsidRDefault="00F3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AC4CD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30D1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D31EC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3E31C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99F76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B3E69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7D1EB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7754E" w:rsidR="00B87ED3" w:rsidRPr="00944D28" w:rsidRDefault="00F36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C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7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400AC" w:rsidR="00B87ED3" w:rsidRPr="00944D28" w:rsidRDefault="00F36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86A52" w:rsidR="00B87ED3" w:rsidRPr="00944D28" w:rsidRDefault="00F36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CE847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0DB3D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695AE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1441C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17F43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FE629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A13D0" w:rsidR="00B87ED3" w:rsidRPr="00944D28" w:rsidRDefault="00F3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9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E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6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4141F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A2E23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3CA79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C7B76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BA0ED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72798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76905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4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9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8507F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29FB3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E14E1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8563E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20168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19534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CE510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4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5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1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C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FFE97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EA015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950DC" w:rsidR="00B87ED3" w:rsidRPr="00944D28" w:rsidRDefault="00F3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B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8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C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6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6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F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A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3E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2024-06-08T13:08:00.0000000Z</dcterms:modified>
</coreProperties>
</file>