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AEAAD" w:rsidR="0061148E" w:rsidRPr="00C834E2" w:rsidRDefault="00771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14EF0" w:rsidR="0061148E" w:rsidRPr="00C834E2" w:rsidRDefault="00771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A5909" w:rsidR="00B87ED3" w:rsidRPr="00944D28" w:rsidRDefault="007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A65A3" w:rsidR="00B87ED3" w:rsidRPr="00944D28" w:rsidRDefault="007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C8D9F" w:rsidR="00B87ED3" w:rsidRPr="00944D28" w:rsidRDefault="007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9B2D8" w:rsidR="00B87ED3" w:rsidRPr="00944D28" w:rsidRDefault="007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6EDD3" w:rsidR="00B87ED3" w:rsidRPr="00944D28" w:rsidRDefault="007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EDAC2" w:rsidR="00B87ED3" w:rsidRPr="00944D28" w:rsidRDefault="007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E0BBA" w:rsidR="00B87ED3" w:rsidRPr="00944D28" w:rsidRDefault="0077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63D40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3BED7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3759E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85AA9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4A28C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1029B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52EAA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517DB" w:rsidR="00B87ED3" w:rsidRPr="00944D28" w:rsidRDefault="00771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2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A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C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C0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6A5CB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B7A95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984F9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58D5E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57D9B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92E1D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81D30" w:rsidR="00B87ED3" w:rsidRPr="00944D28" w:rsidRDefault="0077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A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F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D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0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B63AD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DDF52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1718E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634D0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B0D5E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FCA41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3AC7C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B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D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E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4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C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E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DB0C7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74DDB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D5B4E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52AEF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6170E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EA969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A721B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C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5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E575F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A4351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00BFF" w:rsidR="00B87ED3" w:rsidRPr="00944D28" w:rsidRDefault="0077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64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1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64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3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A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7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2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6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11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B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2024-06-08T12:27:00.0000000Z</dcterms:modified>
</coreProperties>
</file>