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F065" w:rsidR="0061148E" w:rsidRPr="00C834E2" w:rsidRDefault="002C6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F4406" w:rsidR="0061148E" w:rsidRPr="00C834E2" w:rsidRDefault="002C6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F25D4" w:rsidR="00B87ED3" w:rsidRPr="00944D28" w:rsidRDefault="002C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14AF0" w:rsidR="00B87ED3" w:rsidRPr="00944D28" w:rsidRDefault="002C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76E11" w:rsidR="00B87ED3" w:rsidRPr="00944D28" w:rsidRDefault="002C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34708" w:rsidR="00B87ED3" w:rsidRPr="00944D28" w:rsidRDefault="002C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19EBD" w:rsidR="00B87ED3" w:rsidRPr="00944D28" w:rsidRDefault="002C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7EF37" w:rsidR="00B87ED3" w:rsidRPr="00944D28" w:rsidRDefault="002C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2E032" w:rsidR="00B87ED3" w:rsidRPr="00944D28" w:rsidRDefault="002C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9AA1C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50967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F1C8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09AFE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D25DD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BCAE8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BEEC2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F98B" w:rsidR="00B87ED3" w:rsidRPr="00944D28" w:rsidRDefault="002C6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6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C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3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4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B5738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E8B8F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C835B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3B4B4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88F63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4BC5F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1AF43" w:rsidR="00B87ED3" w:rsidRPr="00944D28" w:rsidRDefault="002C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D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56775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40144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AA676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83522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525E4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FF75F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1B4A2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1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B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B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D642B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C1A03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FB04A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AECBC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53C5D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59184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477B6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E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A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9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1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34B63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BB544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84C41" w:rsidR="00B87ED3" w:rsidRPr="00944D28" w:rsidRDefault="002C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B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D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D1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BB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F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2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B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C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E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5F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F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