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4196" w:rsidR="0061148E" w:rsidRPr="00C834E2" w:rsidRDefault="00DD6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5B63" w:rsidR="0061148E" w:rsidRPr="00C834E2" w:rsidRDefault="00DD6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E1661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BE260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A40F4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4394D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19631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E6866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D101" w:rsidR="00B87ED3" w:rsidRPr="00944D28" w:rsidRDefault="00D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647F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4922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B4BE4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F86D0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AF34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7170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8680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FB5B" w:rsidR="00B87ED3" w:rsidRPr="00944D28" w:rsidRDefault="00DD6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C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A8158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E9874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273A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C1916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BA8C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C3E0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E8358" w:rsidR="00B87ED3" w:rsidRPr="00944D28" w:rsidRDefault="00D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94BC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E882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22F2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2BCEF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73833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1300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0910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4D3D6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37D7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AB79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1BBD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894A9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AD54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750D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F9A3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4656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326C" w:rsidR="00B87ED3" w:rsidRPr="00944D28" w:rsidRDefault="00D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4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4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2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