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07F" w:rsidR="0061148E" w:rsidRPr="00C834E2" w:rsidRDefault="00482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F798" w:rsidR="0061148E" w:rsidRPr="00C834E2" w:rsidRDefault="00482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6467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27506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5AACF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0CC4B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29620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1FA8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82000" w:rsidR="00B87ED3" w:rsidRPr="00944D28" w:rsidRDefault="0048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823D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130BD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0A0E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9080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1526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7AB9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5180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D5B4" w:rsidR="00B87ED3" w:rsidRPr="00944D28" w:rsidRDefault="00482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6430" w:rsidR="00B87ED3" w:rsidRPr="00944D28" w:rsidRDefault="00482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5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A6EF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0425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56CAF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46B74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A994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8E4D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E13BE" w:rsidR="00B87ED3" w:rsidRPr="00944D28" w:rsidRDefault="0048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943C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4FE7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595C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845B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AE5DE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0BE3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3586E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41332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27178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6300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F621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C690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E5D8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EABF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AD7D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EE9F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10C8" w:rsidR="00B87ED3" w:rsidRPr="00944D28" w:rsidRDefault="0048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2F4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2024-06-08T07:38:00.0000000Z</dcterms:modified>
</coreProperties>
</file>