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5D26" w:rsidR="0061148E" w:rsidRPr="00C834E2" w:rsidRDefault="00EC15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E38A" w:rsidR="0061148E" w:rsidRPr="00C834E2" w:rsidRDefault="00EC15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20967" w:rsidR="00B87ED3" w:rsidRPr="00944D28" w:rsidRDefault="00E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9D4A2" w:rsidR="00B87ED3" w:rsidRPr="00944D28" w:rsidRDefault="00E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8732A" w:rsidR="00B87ED3" w:rsidRPr="00944D28" w:rsidRDefault="00E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34D9F" w:rsidR="00B87ED3" w:rsidRPr="00944D28" w:rsidRDefault="00E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7B837" w:rsidR="00B87ED3" w:rsidRPr="00944D28" w:rsidRDefault="00E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32360" w:rsidR="00B87ED3" w:rsidRPr="00944D28" w:rsidRDefault="00E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D26D6" w:rsidR="00B87ED3" w:rsidRPr="00944D28" w:rsidRDefault="00E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1A1D1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1FC6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2E68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333CB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B51E9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9883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589A9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107E" w:rsidR="00B87ED3" w:rsidRPr="00944D28" w:rsidRDefault="00EC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12AE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3E087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80F44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77F9B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FAB43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40ED6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C9E78" w:rsidR="00B87ED3" w:rsidRPr="00944D28" w:rsidRDefault="00E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3D1EB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9263C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012A5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1B2D7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3686B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3856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2A4D4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8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BCE5" w:rsidR="00B87ED3" w:rsidRPr="00944D28" w:rsidRDefault="00EC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CCDE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ABC46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BCD54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36AE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49D3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DF80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179A8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E0CB3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4CE54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25DE" w:rsidR="00B87ED3" w:rsidRPr="00944D28" w:rsidRDefault="00E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E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9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5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C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B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