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3821" w:rsidR="0061148E" w:rsidRPr="00C834E2" w:rsidRDefault="00893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C8CC" w:rsidR="0061148E" w:rsidRPr="00C834E2" w:rsidRDefault="00893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BCD2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1F84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607B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38E7B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B6603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89E28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42D7A" w:rsidR="00B87ED3" w:rsidRPr="00944D28" w:rsidRDefault="008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B634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50E57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99D0A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5018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DFF46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7A9F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2373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DD81" w:rsidR="00B87ED3" w:rsidRPr="00944D28" w:rsidRDefault="00893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F55E" w:rsidR="00B87ED3" w:rsidRPr="00944D28" w:rsidRDefault="00893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D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68D8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3675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6727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7E36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F2F70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7B58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D43B4" w:rsidR="00B87ED3" w:rsidRPr="00944D28" w:rsidRDefault="008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84D9F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13FEA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32B2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AFB2C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01CC1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1A260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86EC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BE20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1346C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F8F32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82DB6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A184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4C87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CBC5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001D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0F1C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FB3D9" w:rsidR="00B87ED3" w:rsidRPr="00944D28" w:rsidRDefault="008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E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2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2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D3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2024-06-08T06:57:00.0000000Z</dcterms:modified>
</coreProperties>
</file>