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2051" w:rsidR="0061148E" w:rsidRPr="00C834E2" w:rsidRDefault="001C4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FC90" w:rsidR="0061148E" w:rsidRPr="00C834E2" w:rsidRDefault="001C4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0FB8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9D75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3103B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2C9B3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5C7E7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4FAA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BC71B" w:rsidR="00B87ED3" w:rsidRPr="00944D28" w:rsidRDefault="001C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4D2DD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AA9C3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736F0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74CAE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74A1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7BE0E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25D2A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D245" w:rsidR="00B87ED3" w:rsidRPr="00944D28" w:rsidRDefault="001C4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E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D0878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4FD3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0FEB9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FBF3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C3F5C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3B31F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94373" w:rsidR="00B87ED3" w:rsidRPr="00944D28" w:rsidRDefault="001C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B8BB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24C8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39C4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62663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5007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0BC7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121AD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15E90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BBF2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0FA4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55F2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78892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5C572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D44C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59727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16053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54A0" w:rsidR="00B87ED3" w:rsidRPr="00944D28" w:rsidRDefault="001C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2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A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8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F0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2024-06-08T04:58:00.0000000Z</dcterms:modified>
</coreProperties>
</file>