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A145E" w:rsidR="0061148E" w:rsidRPr="00C834E2" w:rsidRDefault="00BE3E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C9FA" w:rsidR="0061148E" w:rsidRPr="00C834E2" w:rsidRDefault="00BE3E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30CAB" w:rsidR="00B87ED3" w:rsidRPr="00944D28" w:rsidRDefault="00BE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E77BB" w:rsidR="00B87ED3" w:rsidRPr="00944D28" w:rsidRDefault="00BE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37F87" w:rsidR="00B87ED3" w:rsidRPr="00944D28" w:rsidRDefault="00BE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4D427" w:rsidR="00B87ED3" w:rsidRPr="00944D28" w:rsidRDefault="00BE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8A233" w:rsidR="00B87ED3" w:rsidRPr="00944D28" w:rsidRDefault="00BE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8710F" w:rsidR="00B87ED3" w:rsidRPr="00944D28" w:rsidRDefault="00BE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3111" w:rsidR="00B87ED3" w:rsidRPr="00944D28" w:rsidRDefault="00BE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44FF6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76E2E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83761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2CAC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4831A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49673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D5B01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BAED" w:rsidR="00B87ED3" w:rsidRPr="00944D28" w:rsidRDefault="00BE3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1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1B0F9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E7AD2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78206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D6A02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965B2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072B8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3E74" w:rsidR="00B87ED3" w:rsidRPr="00944D28" w:rsidRDefault="00BE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3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40E1F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3482C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EC4D5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950D1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E43D0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F0560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99A0F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4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E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DF27D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01BC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3975E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47C5D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63EA7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4C249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CD710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2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3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3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FEA1F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A58CA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7EF15" w:rsidR="00B87ED3" w:rsidRPr="00944D28" w:rsidRDefault="00BE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0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D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FF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5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5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A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E1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2024-06-08T00:14:00.0000000Z</dcterms:modified>
</coreProperties>
</file>