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2242" w:rsidR="0061148E" w:rsidRPr="00C834E2" w:rsidRDefault="00F01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6A64" w:rsidR="0061148E" w:rsidRPr="00C834E2" w:rsidRDefault="00F01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EC3EB" w:rsidR="00B87ED3" w:rsidRPr="00944D28" w:rsidRDefault="00F0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8DA36" w:rsidR="00B87ED3" w:rsidRPr="00944D28" w:rsidRDefault="00F0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256AB" w:rsidR="00B87ED3" w:rsidRPr="00944D28" w:rsidRDefault="00F0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48E74" w:rsidR="00B87ED3" w:rsidRPr="00944D28" w:rsidRDefault="00F0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84824" w:rsidR="00B87ED3" w:rsidRPr="00944D28" w:rsidRDefault="00F0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9AA3D" w:rsidR="00B87ED3" w:rsidRPr="00944D28" w:rsidRDefault="00F0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1BA36" w:rsidR="00B87ED3" w:rsidRPr="00944D28" w:rsidRDefault="00F0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61D7F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207BD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4D27A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1AB8E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E79E2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7F650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BCC5E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A7158" w:rsidR="00B87ED3" w:rsidRPr="00944D28" w:rsidRDefault="00F0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1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1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AF189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CC22F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AD3AA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0D19D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6C9EB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E17AA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888D6" w:rsidR="00B87ED3" w:rsidRPr="00944D28" w:rsidRDefault="00F0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6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3DCE8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EC07B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E665A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C7CF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039C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49415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3A2D5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1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23A88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E56D3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E2AFD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F078F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E9C8C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41565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EC089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D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EC2B2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AC1C1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3A263" w:rsidR="00B87ED3" w:rsidRPr="00944D28" w:rsidRDefault="00F0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C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C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D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80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AC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2024-06-07T22:12:00.0000000Z</dcterms:modified>
</coreProperties>
</file>