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8417" w:rsidR="0061148E" w:rsidRPr="00C834E2" w:rsidRDefault="007F30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FC62" w:rsidR="0061148E" w:rsidRPr="00C834E2" w:rsidRDefault="007F30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D41F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A2184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21CB1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9F7DA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427A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7EF3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CB242" w:rsidR="00B87ED3" w:rsidRPr="00944D28" w:rsidRDefault="007F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A2E7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11C7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2E64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927C8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8BA65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739A9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54CA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089E" w:rsidR="00B87ED3" w:rsidRPr="00944D28" w:rsidRDefault="007F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A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EC88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E89D8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07D40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2CA8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977E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A42D3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0F16" w:rsidR="00B87ED3" w:rsidRPr="00944D28" w:rsidRDefault="007F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CA475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27BC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D20B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F475F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9C4B7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8B26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819B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4D9A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92A6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D57E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BB17A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5F42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05084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6BDD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FF66" w:rsidR="00B87ED3" w:rsidRPr="00944D28" w:rsidRDefault="007F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8E00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57A4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829C" w:rsidR="00B87ED3" w:rsidRPr="00944D28" w:rsidRDefault="007F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F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C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7F30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2024-06-07T22:53:00.0000000Z</dcterms:modified>
</coreProperties>
</file>