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8E879" w:rsidR="0061148E" w:rsidRPr="00C834E2" w:rsidRDefault="00E83D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8A880" w:rsidR="0061148E" w:rsidRPr="00C834E2" w:rsidRDefault="00E83D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10DA9" w:rsidR="00B87ED3" w:rsidRPr="00944D28" w:rsidRDefault="00E8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B30FC" w:rsidR="00B87ED3" w:rsidRPr="00944D28" w:rsidRDefault="00E8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96086" w:rsidR="00B87ED3" w:rsidRPr="00944D28" w:rsidRDefault="00E8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8125F" w:rsidR="00B87ED3" w:rsidRPr="00944D28" w:rsidRDefault="00E8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8F1DF" w:rsidR="00B87ED3" w:rsidRPr="00944D28" w:rsidRDefault="00E8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22396" w:rsidR="00B87ED3" w:rsidRPr="00944D28" w:rsidRDefault="00E8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45CED" w:rsidR="00B87ED3" w:rsidRPr="00944D28" w:rsidRDefault="00E8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D2385" w:rsidR="00B87ED3" w:rsidRPr="00944D28" w:rsidRDefault="00E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5A801" w:rsidR="00B87ED3" w:rsidRPr="00944D28" w:rsidRDefault="00E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A5EF4" w:rsidR="00B87ED3" w:rsidRPr="00944D28" w:rsidRDefault="00E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686A2" w:rsidR="00B87ED3" w:rsidRPr="00944D28" w:rsidRDefault="00E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DD0C0" w:rsidR="00B87ED3" w:rsidRPr="00944D28" w:rsidRDefault="00E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775D3" w:rsidR="00B87ED3" w:rsidRPr="00944D28" w:rsidRDefault="00E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4CBC9" w:rsidR="00B87ED3" w:rsidRPr="00944D28" w:rsidRDefault="00E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25176" w:rsidR="00B87ED3" w:rsidRPr="00944D28" w:rsidRDefault="00E83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B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9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7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E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F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A9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8A878" w:rsidR="00B87ED3" w:rsidRPr="00944D28" w:rsidRDefault="00E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66C41" w:rsidR="00B87ED3" w:rsidRPr="00944D28" w:rsidRDefault="00E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B9AD1" w:rsidR="00B87ED3" w:rsidRPr="00944D28" w:rsidRDefault="00E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618B7" w:rsidR="00B87ED3" w:rsidRPr="00944D28" w:rsidRDefault="00E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0ACF5" w:rsidR="00B87ED3" w:rsidRPr="00944D28" w:rsidRDefault="00E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EDB38" w:rsidR="00B87ED3" w:rsidRPr="00944D28" w:rsidRDefault="00E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F11AD" w:rsidR="00B87ED3" w:rsidRPr="00944D28" w:rsidRDefault="00E8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3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3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F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E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8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94696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1FB16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DFE74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8279F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06718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F6691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B8491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5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A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7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4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F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E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9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9C432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7F46F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2A737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1AD0A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4C220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8AB80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6B228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8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9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5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8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8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8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E4A3E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014B5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05BD6" w:rsidR="00B87ED3" w:rsidRPr="00944D28" w:rsidRDefault="00E8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67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66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87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CF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3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7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F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7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A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7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5E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D0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2024-06-07T22:12:00.0000000Z</dcterms:modified>
</coreProperties>
</file>