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8A15" w:rsidR="0061148E" w:rsidRPr="00C834E2" w:rsidRDefault="003B1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75843" w:rsidR="0061148E" w:rsidRPr="00C834E2" w:rsidRDefault="003B1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310EC" w:rsidR="00B87ED3" w:rsidRPr="00944D28" w:rsidRDefault="003B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326DC" w:rsidR="00B87ED3" w:rsidRPr="00944D28" w:rsidRDefault="003B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1F2ED" w:rsidR="00B87ED3" w:rsidRPr="00944D28" w:rsidRDefault="003B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19E42" w:rsidR="00B87ED3" w:rsidRPr="00944D28" w:rsidRDefault="003B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F7527" w:rsidR="00B87ED3" w:rsidRPr="00944D28" w:rsidRDefault="003B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57391" w:rsidR="00B87ED3" w:rsidRPr="00944D28" w:rsidRDefault="003B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7F240" w:rsidR="00B87ED3" w:rsidRPr="00944D28" w:rsidRDefault="003B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BD506" w:rsidR="00B87ED3" w:rsidRPr="00944D28" w:rsidRDefault="003B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A8ED0" w:rsidR="00B87ED3" w:rsidRPr="00944D28" w:rsidRDefault="003B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BB0D2" w:rsidR="00B87ED3" w:rsidRPr="00944D28" w:rsidRDefault="003B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A0A34" w:rsidR="00B87ED3" w:rsidRPr="00944D28" w:rsidRDefault="003B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81F02" w:rsidR="00B87ED3" w:rsidRPr="00944D28" w:rsidRDefault="003B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E2B50" w:rsidR="00B87ED3" w:rsidRPr="00944D28" w:rsidRDefault="003B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BBE26" w:rsidR="00B87ED3" w:rsidRPr="00944D28" w:rsidRDefault="003B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85DEF" w:rsidR="00B87ED3" w:rsidRPr="00944D28" w:rsidRDefault="003B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5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B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6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0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8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1E6FC" w:rsidR="00B87ED3" w:rsidRPr="00944D28" w:rsidRDefault="003B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8485F" w:rsidR="00B87ED3" w:rsidRPr="00944D28" w:rsidRDefault="003B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AB953" w:rsidR="00B87ED3" w:rsidRPr="00944D28" w:rsidRDefault="003B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2C02A" w:rsidR="00B87ED3" w:rsidRPr="00944D28" w:rsidRDefault="003B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19CBE" w:rsidR="00B87ED3" w:rsidRPr="00944D28" w:rsidRDefault="003B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7AF9A" w:rsidR="00B87ED3" w:rsidRPr="00944D28" w:rsidRDefault="003B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381AA" w:rsidR="00B87ED3" w:rsidRPr="00944D28" w:rsidRDefault="003B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7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D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2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7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8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4BE90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DAD74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63EC3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E3790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87DC5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B311A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615FD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F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4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2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6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D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7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6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5A475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A3F1B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8A029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B3371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D0647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4A58A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EAE70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2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5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1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6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F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6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88B56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E7CAA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4F76F" w:rsidR="00B87ED3" w:rsidRPr="00944D28" w:rsidRDefault="003B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A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E7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E3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6F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6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1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5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9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1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7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A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C9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30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2024-06-07T21:32:00.0000000Z</dcterms:modified>
</coreProperties>
</file>