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198A" w:rsidR="0061148E" w:rsidRPr="00C834E2" w:rsidRDefault="00E03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D075A" w:rsidR="0061148E" w:rsidRPr="00C834E2" w:rsidRDefault="00E03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9F360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E9A12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9DE78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65AFB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EC957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1F2F8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6FBE" w:rsidR="00B87ED3" w:rsidRPr="00944D28" w:rsidRDefault="00E0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E2910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2434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E84B3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C3C85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7BF7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BA2D5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1557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D8E27" w:rsidR="00B87ED3" w:rsidRPr="00944D28" w:rsidRDefault="00E03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9E17" w:rsidR="00B87ED3" w:rsidRPr="00944D28" w:rsidRDefault="00E03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5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8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162EA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55BDD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01E2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C8710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42836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CDFAC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7ED76" w:rsidR="00B87ED3" w:rsidRPr="00944D28" w:rsidRDefault="00E0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61B9F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E37DD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705B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E031E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BD717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9C95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910CE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6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471D0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43BA6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2CB67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8BE11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E3E9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05AE7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01EF0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0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652E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AA34B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CB3C5" w:rsidR="00B87ED3" w:rsidRPr="00944D28" w:rsidRDefault="00E0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E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C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2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3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9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3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2024-06-07T18:10:00.0000000Z</dcterms:modified>
</coreProperties>
</file>