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4939" w:rsidR="0061148E" w:rsidRPr="00C834E2" w:rsidRDefault="00EE4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6096" w:rsidR="0061148E" w:rsidRPr="00C834E2" w:rsidRDefault="00EE4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806AF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767FF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9111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EA7E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36A4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CB0F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2366" w:rsidR="00B87ED3" w:rsidRPr="00944D28" w:rsidRDefault="00EE4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AC991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2B83D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E0C5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1DD4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6E3FC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F137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C496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E53E" w:rsidR="00B87ED3" w:rsidRPr="00944D28" w:rsidRDefault="00EE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B494" w:rsidR="00B87ED3" w:rsidRPr="00944D28" w:rsidRDefault="00EE4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F22D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175A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B3A1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B0CC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7171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BEB4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4BD8" w:rsidR="00B87ED3" w:rsidRPr="00944D28" w:rsidRDefault="00EE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6EB24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FB80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30C1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E4C4B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4C54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3C22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B95F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D28C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EB39F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761FD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C794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0E38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F84F0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021DD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EBCA6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A428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3195" w:rsidR="00B87ED3" w:rsidRPr="00944D28" w:rsidRDefault="00EE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6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EE4E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2024-06-07T16:10:00.0000000Z</dcterms:modified>
</coreProperties>
</file>