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817FA" w:rsidR="00C34772" w:rsidRPr="0026421F" w:rsidRDefault="006C1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EBC61" w:rsidR="00C34772" w:rsidRPr="00D339A1" w:rsidRDefault="006C1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042AA" w:rsidR="002A7340" w:rsidRPr="00CD56BA" w:rsidRDefault="006C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154A6" w:rsidR="002A7340" w:rsidRPr="00CD56BA" w:rsidRDefault="006C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4F90C" w:rsidR="002A7340" w:rsidRPr="00CD56BA" w:rsidRDefault="006C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0EE1F" w:rsidR="002A7340" w:rsidRPr="00CD56BA" w:rsidRDefault="006C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3FD9C" w:rsidR="002A7340" w:rsidRPr="00CD56BA" w:rsidRDefault="006C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F8EAD" w:rsidR="002A7340" w:rsidRPr="00CD56BA" w:rsidRDefault="006C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F69C4" w:rsidR="002A7340" w:rsidRPr="00CD56BA" w:rsidRDefault="006C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CB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59925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BA435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03945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A07DE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27A9C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E39B7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3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26BD1" w:rsidR="001835FB" w:rsidRPr="000307EE" w:rsidRDefault="006C1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7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1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C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6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9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29C4C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FBBB6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7C5EB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03AB6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F24DE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772FF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3F872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2D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0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0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9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6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3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F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60DBC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B32FE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E3AF3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FD65D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46601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E6123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AC995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9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0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8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F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9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1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4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277A1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2B12A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DB009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1478B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8D8B0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B0E74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F9BD9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4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3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7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2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D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6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A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8A047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11EB2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54224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BCA46" w:rsidR="009A6C64" w:rsidRPr="00730585" w:rsidRDefault="006C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6C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7B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6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9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3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7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B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3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3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A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5C6" w:rsidRPr="00B537C7" w:rsidRDefault="006C1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00E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5C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2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