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5607F" w:rsidR="00C34772" w:rsidRPr="0026421F" w:rsidRDefault="00553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0F63F" w:rsidR="00C34772" w:rsidRPr="00D339A1" w:rsidRDefault="00553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1F675" w:rsidR="002A7340" w:rsidRPr="00CD56BA" w:rsidRDefault="0055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1FDA5" w:rsidR="002A7340" w:rsidRPr="00CD56BA" w:rsidRDefault="0055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A1EFB" w:rsidR="002A7340" w:rsidRPr="00CD56BA" w:rsidRDefault="0055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6024A" w:rsidR="002A7340" w:rsidRPr="00CD56BA" w:rsidRDefault="0055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63631" w:rsidR="002A7340" w:rsidRPr="00CD56BA" w:rsidRDefault="0055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3A6CC" w:rsidR="002A7340" w:rsidRPr="00CD56BA" w:rsidRDefault="0055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0B52E" w:rsidR="002A7340" w:rsidRPr="00CD56BA" w:rsidRDefault="0055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3E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F921B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B95B2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FCF5C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36F6F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1988B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C51B1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A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19AA5" w:rsidR="001835FB" w:rsidRPr="000307EE" w:rsidRDefault="00553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A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2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6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6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6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5DF93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14525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BD23F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18A19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090F6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C0196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7AB76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E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6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D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B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6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5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9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2BF36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D661F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DF110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B05DB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BEFB1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85304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0ED8E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E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3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5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C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7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5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6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111AC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7FBFF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95C2D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2922C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FE98E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12D68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AEB6E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F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B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2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E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F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7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6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84144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9CD09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436F2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9540C" w:rsidR="009A6C64" w:rsidRPr="00730585" w:rsidRDefault="0055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E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C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A8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C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B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C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A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2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6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B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948" w:rsidRPr="00B537C7" w:rsidRDefault="00553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43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94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