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E778D" w:rsidR="00C34772" w:rsidRPr="0026421F" w:rsidRDefault="00E15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25B5D" w:rsidR="00C34772" w:rsidRPr="00D339A1" w:rsidRDefault="00E15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424A4" w:rsidR="002A7340" w:rsidRPr="00CD56BA" w:rsidRDefault="00E1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9E34C" w:rsidR="002A7340" w:rsidRPr="00CD56BA" w:rsidRDefault="00E1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508CA" w:rsidR="002A7340" w:rsidRPr="00CD56BA" w:rsidRDefault="00E1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1976F" w:rsidR="002A7340" w:rsidRPr="00CD56BA" w:rsidRDefault="00E1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1FA34" w:rsidR="002A7340" w:rsidRPr="00CD56BA" w:rsidRDefault="00E1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DB9B1" w:rsidR="002A7340" w:rsidRPr="00CD56BA" w:rsidRDefault="00E1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1B4FA" w:rsidR="002A7340" w:rsidRPr="00CD56BA" w:rsidRDefault="00E1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D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9B41C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769A6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0702A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8449E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B0E57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1D03A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8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FC3F7" w:rsidR="001835FB" w:rsidRPr="000307EE" w:rsidRDefault="00E15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C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B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D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1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E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8CFFA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9CCB8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D8F59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6884E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45195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39E52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00B95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C41C2" w:rsidR="001835FB" w:rsidRPr="000307EE" w:rsidRDefault="00E15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F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0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7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A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D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9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6B73E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0F9FF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8F30B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B815D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365DE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07343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64A97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0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3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0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E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7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2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8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D6BFF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72368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6944B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6D3F0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CA064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505AA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4E2F2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4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6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3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D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1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7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3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404D8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08A7C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7B7B6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F06C1" w:rsidR="009A6C64" w:rsidRPr="00730585" w:rsidRDefault="00E1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D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2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A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A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D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F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3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8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5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2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F5C" w:rsidRPr="00B537C7" w:rsidRDefault="00E15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A4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F5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