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5F876" w:rsidR="00C34772" w:rsidRPr="0026421F" w:rsidRDefault="00DC0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B7D67" w:rsidR="00C34772" w:rsidRPr="00D339A1" w:rsidRDefault="00DC0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477A2" w:rsidR="002A7340" w:rsidRPr="00CD56BA" w:rsidRDefault="00D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55F9E" w:rsidR="002A7340" w:rsidRPr="00CD56BA" w:rsidRDefault="00D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9153F" w:rsidR="002A7340" w:rsidRPr="00CD56BA" w:rsidRDefault="00D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A1A96" w:rsidR="002A7340" w:rsidRPr="00CD56BA" w:rsidRDefault="00D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01604" w:rsidR="002A7340" w:rsidRPr="00CD56BA" w:rsidRDefault="00D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9DFAF" w:rsidR="002A7340" w:rsidRPr="00CD56BA" w:rsidRDefault="00D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BDFD2" w:rsidR="002A7340" w:rsidRPr="00CD56BA" w:rsidRDefault="00D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9B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80F14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689D3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032D2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03BA6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27211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30E3A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6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D794F" w:rsidR="001835FB" w:rsidRPr="000307EE" w:rsidRDefault="00DC0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E4E6B" w:rsidR="001835FB" w:rsidRPr="000307EE" w:rsidRDefault="00DC0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A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D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E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5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F7EF1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2956C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79890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9E422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AAC28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BDC2B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4B68C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5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B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4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1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B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A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C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59F6F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4BAC9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1CA9E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F9E6B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6F437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DFE87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4AC42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2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E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6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D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3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A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1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F630D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B0046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C6AB5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5D888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4DDD8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3F973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11268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7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6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6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0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F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5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B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DB03A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B59DB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B0123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88326" w:rsidR="009A6C64" w:rsidRPr="00730585" w:rsidRDefault="00D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91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06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62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E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2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7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C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89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2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7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426" w:rsidRPr="00B537C7" w:rsidRDefault="00DC0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B4E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00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4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