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B94E6" w:rsidR="00C34772" w:rsidRPr="0026421F" w:rsidRDefault="00AE2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009CD" w:rsidR="00C34772" w:rsidRPr="00D339A1" w:rsidRDefault="00AE2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9ECC9" w:rsidR="002A7340" w:rsidRPr="00CD56BA" w:rsidRDefault="00AE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30937" w:rsidR="002A7340" w:rsidRPr="00CD56BA" w:rsidRDefault="00AE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25366D" w:rsidR="002A7340" w:rsidRPr="00CD56BA" w:rsidRDefault="00AE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F78D0" w:rsidR="002A7340" w:rsidRPr="00CD56BA" w:rsidRDefault="00AE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7FA34" w:rsidR="002A7340" w:rsidRPr="00CD56BA" w:rsidRDefault="00AE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B3B2F" w:rsidR="002A7340" w:rsidRPr="00CD56BA" w:rsidRDefault="00AE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02F2B" w:rsidR="002A7340" w:rsidRPr="00CD56BA" w:rsidRDefault="00AE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BE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50DA2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92BB9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DE7F2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206A0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DCFEE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2CDF9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C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B3C7E" w:rsidR="001835FB" w:rsidRPr="000307EE" w:rsidRDefault="00AE2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F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7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4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E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4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9013B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0AE99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ED7A9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5B3F4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2EC2A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0BB0B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9F297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0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6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4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5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A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4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C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0A09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907B7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44E94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14527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A1B5B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40507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65A99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6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9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7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6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8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1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E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7CE1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84554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0B770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3B974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D48CA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2B6FE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23D97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A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8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A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E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E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2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1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DBC11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E3A5C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3BDE7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B7175" w:rsidR="009A6C64" w:rsidRPr="00730585" w:rsidRDefault="00AE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C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65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F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4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1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9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C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0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D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0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AFA" w:rsidRPr="00B537C7" w:rsidRDefault="00AE2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C0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AF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