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60E3C" w:rsidR="00C34772" w:rsidRPr="0026421F" w:rsidRDefault="00D32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BA4CA" w:rsidR="00C34772" w:rsidRPr="00D339A1" w:rsidRDefault="00D32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D4448" w:rsidR="002A7340" w:rsidRPr="00CD56BA" w:rsidRDefault="00D32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B1272" w:rsidR="002A7340" w:rsidRPr="00CD56BA" w:rsidRDefault="00D32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7BC35" w:rsidR="002A7340" w:rsidRPr="00CD56BA" w:rsidRDefault="00D32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54C4D" w:rsidR="002A7340" w:rsidRPr="00CD56BA" w:rsidRDefault="00D32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55295" w:rsidR="002A7340" w:rsidRPr="00CD56BA" w:rsidRDefault="00D32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6321C" w:rsidR="002A7340" w:rsidRPr="00CD56BA" w:rsidRDefault="00D32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01ABF" w:rsidR="002A7340" w:rsidRPr="00CD56BA" w:rsidRDefault="00D32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C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EE255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8C779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E6C7E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D8054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9506B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8B030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F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103A5" w:rsidR="001835FB" w:rsidRPr="000307EE" w:rsidRDefault="00D32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31B4C" w:rsidR="001835FB" w:rsidRPr="000307EE" w:rsidRDefault="00D32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5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0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E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B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0BBAC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62A3B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4F454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5A4E7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F07FE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EE997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B2C46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2C719" w:rsidR="001835FB" w:rsidRPr="000307EE" w:rsidRDefault="00D32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F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E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4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2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4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E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15F30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7F957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6A629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58F87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292A3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F8A60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08A1A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D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5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1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0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0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C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F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3358F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7D44B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AE426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A5622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00261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642AF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A939B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A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8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F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7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8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9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8D40C" w:rsidR="001835FB" w:rsidRPr="000307EE" w:rsidRDefault="00D32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85C6A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94665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1284D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99F35" w:rsidR="009A6C64" w:rsidRPr="00730585" w:rsidRDefault="00D32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2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B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A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E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E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3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D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2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4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6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D2A" w:rsidRPr="00B537C7" w:rsidRDefault="00D32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B3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2A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