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EC8AD" w:rsidR="00C34772" w:rsidRPr="0026421F" w:rsidRDefault="00845E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AC032" w:rsidR="00C34772" w:rsidRPr="00D339A1" w:rsidRDefault="00845E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5338B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1F1C7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87CC6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FDAA1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2B500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9FEE2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3CBEF" w:rsidR="002A7340" w:rsidRPr="00CD56BA" w:rsidRDefault="00845E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5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5D5CF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0440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BD337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58A37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199E4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FF7CA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0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08206" w:rsidR="001835FB" w:rsidRPr="000307EE" w:rsidRDefault="00845E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1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4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9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1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D3AE0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24E2D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FA22A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4A756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2C79C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2E241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3EC8E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8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E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C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4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07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E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6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F5976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9B8EE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E710A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F6F69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D046B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C1F3E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C8DA1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7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8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3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1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F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7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2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7AF6F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259E8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5558F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1A421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FC2A5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D676D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C5C3C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1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F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0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2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B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5B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B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52D78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6191B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17E8B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59213" w:rsidR="009A6C64" w:rsidRPr="00730585" w:rsidRDefault="00845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01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6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E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D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0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1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F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2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7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E9D" w:rsidRPr="00B537C7" w:rsidRDefault="00845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3B5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