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AE874" w:rsidR="00C34772" w:rsidRPr="0026421F" w:rsidRDefault="009A0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13D60" w:rsidR="00C34772" w:rsidRPr="00D339A1" w:rsidRDefault="009A0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EA690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27B79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0154E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5756D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D2F43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15A73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CFCEF" w:rsidR="002A7340" w:rsidRPr="00CD56BA" w:rsidRDefault="009A0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4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C0DAD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B2595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9F78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4E35C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416DB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404C5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32AC" w:rsidR="001835FB" w:rsidRPr="000307EE" w:rsidRDefault="009A0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D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C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3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8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C884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48AB6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BAA62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46973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5D089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A05EE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5B213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9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A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D8ED6" w:rsidR="001835FB" w:rsidRPr="000307EE" w:rsidRDefault="009A0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E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D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2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D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DD4D9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A80C8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1FE00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5CBCF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D778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4F10A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DF3FC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B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B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A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9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F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C321B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75BE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6F86B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EE8F8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AB67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6661E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CD43A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B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0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C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8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6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B85AF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BD371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62874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702E0" w:rsidR="009A6C64" w:rsidRPr="00730585" w:rsidRDefault="009A0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9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3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4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B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A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6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564" w:rsidRPr="00B537C7" w:rsidRDefault="009A0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40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56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