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24B11" w:rsidR="00C34772" w:rsidRPr="0026421F" w:rsidRDefault="00D72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7C3BC" w:rsidR="00C34772" w:rsidRPr="00D339A1" w:rsidRDefault="00D72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612DC" w:rsidR="002A7340" w:rsidRPr="00CD56BA" w:rsidRDefault="00D72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02D57" w:rsidR="002A7340" w:rsidRPr="00CD56BA" w:rsidRDefault="00D72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2E5D6" w:rsidR="002A7340" w:rsidRPr="00CD56BA" w:rsidRDefault="00D72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C0C6E" w:rsidR="002A7340" w:rsidRPr="00CD56BA" w:rsidRDefault="00D72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FBD1B" w:rsidR="002A7340" w:rsidRPr="00CD56BA" w:rsidRDefault="00D72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63EDA" w:rsidR="002A7340" w:rsidRPr="00CD56BA" w:rsidRDefault="00D72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45172" w:rsidR="002A7340" w:rsidRPr="00CD56BA" w:rsidRDefault="00D72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6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43697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7D02D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58CE7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B40DE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A7A57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845E3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F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06532" w:rsidR="001835FB" w:rsidRPr="000307EE" w:rsidRDefault="00D72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A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B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4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4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D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A3CA6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1F86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46341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788C2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B5A8A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9616D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BDC44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5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2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0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6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D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B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D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2B4C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AE2C0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4D411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258CF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C76A8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7CA99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4C7CE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D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9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8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5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0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4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2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BF19F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AD20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41774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96AE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8CCB3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89C46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81164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1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B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1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1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F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0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07F4F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2DA6B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D064B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DE8A2" w:rsidR="009A6C64" w:rsidRPr="00730585" w:rsidRDefault="00D7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D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0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B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0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1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7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2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B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8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C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2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C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