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F8767" w:rsidR="00C34772" w:rsidRPr="0026421F" w:rsidRDefault="00E50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AE04F" w:rsidR="00C34772" w:rsidRPr="00D339A1" w:rsidRDefault="00E50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4935B" w:rsidR="002A7340" w:rsidRPr="00CD56BA" w:rsidRDefault="00E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C6715" w:rsidR="002A7340" w:rsidRPr="00CD56BA" w:rsidRDefault="00E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BC459" w:rsidR="002A7340" w:rsidRPr="00CD56BA" w:rsidRDefault="00E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4FEE4" w:rsidR="002A7340" w:rsidRPr="00CD56BA" w:rsidRDefault="00E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1235A" w:rsidR="002A7340" w:rsidRPr="00CD56BA" w:rsidRDefault="00E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0D337" w:rsidR="002A7340" w:rsidRPr="00CD56BA" w:rsidRDefault="00E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FA60F" w:rsidR="002A7340" w:rsidRPr="00CD56BA" w:rsidRDefault="00E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A2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87DCC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EF011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1717F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11176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04D6A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A25E5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E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D4503" w:rsidR="001835FB" w:rsidRPr="000307EE" w:rsidRDefault="00E50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C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B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7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6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C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85FD2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B9F06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00EEA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161D4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E51A5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7B72A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C321F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0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0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8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2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F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A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B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26656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CC745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4BD66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E246B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5AB5F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83777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B22B5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C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5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2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8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C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4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F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3CD8A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877E9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310BF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F860A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6CDE0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A4801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E7D2E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1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C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6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5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4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8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5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6300A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49B1D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FDC29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14824" w:rsidR="009A6C64" w:rsidRPr="00730585" w:rsidRDefault="00E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90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CA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D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D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F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E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9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E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C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F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A65" w:rsidRPr="00B537C7" w:rsidRDefault="00E50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C5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A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