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8E02B" w:rsidR="00C34772" w:rsidRPr="0026421F" w:rsidRDefault="008E7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F67E3" w:rsidR="00C34772" w:rsidRPr="00D339A1" w:rsidRDefault="008E7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6B50C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8D1AF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9AFEE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A4FFE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6705D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BD9A1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D74CB" w:rsidR="002A7340" w:rsidRPr="00CD56BA" w:rsidRDefault="008E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C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533E4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54779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4E36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9C78E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FC77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A7CE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C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60AB8" w:rsidR="001835FB" w:rsidRPr="000307EE" w:rsidRDefault="008E7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3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6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7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B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3BAB9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95C56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0F377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3B283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386B5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77C1C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5F1FC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F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8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9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4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3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1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1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1332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99C76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111A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62707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A0F14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1679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740AF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0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4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0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4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1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8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9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9F26F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D3B82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85A83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98DBE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26EF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07E22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B258A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6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0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6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3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B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812E8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11F22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32636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B3A5" w:rsidR="009A6C64" w:rsidRPr="00730585" w:rsidRDefault="008E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A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2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1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A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D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6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D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4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952" w:rsidRPr="00B537C7" w:rsidRDefault="008E7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5F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8E795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