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741DA" w:rsidR="00C34772" w:rsidRPr="0026421F" w:rsidRDefault="006B1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8F120" w:rsidR="00C34772" w:rsidRPr="00D339A1" w:rsidRDefault="006B1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25BE0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BA322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4B9C8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01A34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F49B4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557B9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D69D1" w:rsidR="002A7340" w:rsidRPr="00CD56BA" w:rsidRDefault="006B1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3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5585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7E3E3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BEFAC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DCFBC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1F39F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8EE8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7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14CFF" w:rsidR="001835FB" w:rsidRPr="000307EE" w:rsidRDefault="006B1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E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6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7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1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F3000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E7F83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A5F63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DB2D7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BFFB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30CA9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44296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E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A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2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8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9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B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BA2C6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88815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05E95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9BF6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C2F4E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9924C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42C97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0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9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9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4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F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E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F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28B1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0CCF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95B20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DC337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F4E3A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322E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7104E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F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9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8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1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9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19082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AF2F5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87502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E8C6B" w:rsidR="009A6C64" w:rsidRPr="00730585" w:rsidRDefault="006B1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11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C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B8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D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9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8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47D" w:rsidRPr="00B537C7" w:rsidRDefault="006B1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AB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47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