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92646" w:rsidR="00C34772" w:rsidRPr="0026421F" w:rsidRDefault="00113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B8DAB" w:rsidR="00C34772" w:rsidRPr="00D339A1" w:rsidRDefault="00113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54545" w:rsidR="002A7340" w:rsidRPr="00CD56BA" w:rsidRDefault="0011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DC50E" w:rsidR="002A7340" w:rsidRPr="00CD56BA" w:rsidRDefault="0011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2E8D2" w:rsidR="002A7340" w:rsidRPr="00CD56BA" w:rsidRDefault="0011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F0BA5" w:rsidR="002A7340" w:rsidRPr="00CD56BA" w:rsidRDefault="0011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1C3DA" w:rsidR="002A7340" w:rsidRPr="00CD56BA" w:rsidRDefault="0011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8DD5A" w:rsidR="002A7340" w:rsidRPr="00CD56BA" w:rsidRDefault="0011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7038D" w:rsidR="002A7340" w:rsidRPr="00CD56BA" w:rsidRDefault="00113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E2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C129D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2104C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61247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55392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BCF02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9949D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A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924BB" w:rsidR="001835FB" w:rsidRPr="000307EE" w:rsidRDefault="00113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8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8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4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1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7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703B6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AB61A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DC409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1A375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871F7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FEE84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E8434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6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8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6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8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8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E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2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2B360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294F1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AC14A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8FF7D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A6EF4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E3680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EC772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8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8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5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E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F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D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6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3EC2E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E13B4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119FC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1AB76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A3D1E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D117D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68B02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8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6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E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B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7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4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D4B84" w:rsidR="001835FB" w:rsidRPr="000307EE" w:rsidRDefault="00113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EC6EA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5E3A1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6CBAF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4AE2B" w:rsidR="009A6C64" w:rsidRPr="00730585" w:rsidRDefault="00113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0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F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C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1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A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0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A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9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7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3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E6E" w:rsidRPr="00B537C7" w:rsidRDefault="00113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0B2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E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