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EB723" w:rsidR="00C34772" w:rsidRPr="0026421F" w:rsidRDefault="00CC0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43732" w:rsidR="00C34772" w:rsidRPr="00D339A1" w:rsidRDefault="00CC0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25339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1689D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0EC14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D866E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59F06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717C4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8A666" w:rsidR="002A7340" w:rsidRPr="00CD56BA" w:rsidRDefault="00CC0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4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7A5A1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8B520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654BE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F6C11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9EDF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9FB5B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A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9DCE" w:rsidR="001835FB" w:rsidRPr="000307EE" w:rsidRDefault="00CC0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9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D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1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1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C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F5B9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04DEA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D6066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86BD8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680DB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BF3A7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A366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9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7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E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F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C99A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4A451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E0F55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B5578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D2B99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24F87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0ED7C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6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0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F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E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1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036E9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FC83C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EBDAE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AF18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CA511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D0626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7DCE7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7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1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F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B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5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91B79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8347D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E9C25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D8D80" w:rsidR="009A6C64" w:rsidRPr="00730585" w:rsidRDefault="00CC0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5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34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D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F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2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8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A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6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7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9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717" w:rsidRPr="00B537C7" w:rsidRDefault="00CC0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5E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71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